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66" w:rsidRDefault="00001266" w:rsidP="00A93D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1266" w:rsidRPr="0058365E" w:rsidRDefault="00001266" w:rsidP="00A93D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65E">
        <w:rPr>
          <w:rFonts w:ascii="Times New Roman" w:hAnsi="Times New Roman" w:cs="Times New Roman"/>
          <w:b/>
          <w:sz w:val="28"/>
          <w:szCs w:val="28"/>
        </w:rPr>
        <w:t>Format for PSO and CO for AY 2019-20</w:t>
      </w:r>
    </w:p>
    <w:tbl>
      <w:tblPr>
        <w:tblW w:w="1023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7"/>
        <w:gridCol w:w="5559"/>
      </w:tblGrid>
      <w:tr w:rsidR="00001266" w:rsidRPr="00764CAF" w:rsidTr="000D4069">
        <w:trPr>
          <w:trHeight w:val="641"/>
        </w:trPr>
        <w:tc>
          <w:tcPr>
            <w:tcW w:w="4677" w:type="dxa"/>
            <w:vAlign w:val="center"/>
          </w:tcPr>
          <w:p w:rsidR="00001266" w:rsidRPr="0058365E" w:rsidRDefault="00001266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365E">
              <w:rPr>
                <w:rFonts w:ascii="Times New Roman" w:hAnsi="Times New Roman" w:cs="Times New Roman"/>
                <w:b/>
                <w:sz w:val="26"/>
                <w:szCs w:val="26"/>
              </w:rPr>
              <w:t>Name of  Faculty</w:t>
            </w:r>
          </w:p>
        </w:tc>
        <w:tc>
          <w:tcPr>
            <w:tcW w:w="5559" w:type="dxa"/>
            <w:vAlign w:val="center"/>
          </w:tcPr>
          <w:p w:rsidR="00001266" w:rsidRPr="0058365E" w:rsidRDefault="00001266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365E">
              <w:rPr>
                <w:rFonts w:ascii="Times New Roman" w:hAnsi="Times New Roman" w:cs="Times New Roman"/>
                <w:b/>
                <w:sz w:val="26"/>
                <w:szCs w:val="26"/>
              </w:rPr>
              <w:t>Science and Technology</w:t>
            </w:r>
          </w:p>
        </w:tc>
      </w:tr>
      <w:tr w:rsidR="00001266" w:rsidRPr="00764CAF" w:rsidTr="000D4069">
        <w:trPr>
          <w:trHeight w:val="600"/>
        </w:trPr>
        <w:tc>
          <w:tcPr>
            <w:tcW w:w="4677" w:type="dxa"/>
            <w:vAlign w:val="center"/>
          </w:tcPr>
          <w:p w:rsidR="00001266" w:rsidRPr="0058365E" w:rsidRDefault="00001266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365E">
              <w:rPr>
                <w:rFonts w:ascii="Times New Roman" w:hAnsi="Times New Roman" w:cs="Times New Roman"/>
                <w:b/>
                <w:sz w:val="26"/>
                <w:szCs w:val="26"/>
              </w:rPr>
              <w:t>Name of Department</w:t>
            </w:r>
          </w:p>
        </w:tc>
        <w:tc>
          <w:tcPr>
            <w:tcW w:w="5559" w:type="dxa"/>
            <w:vAlign w:val="center"/>
          </w:tcPr>
          <w:p w:rsidR="00001266" w:rsidRPr="0058365E" w:rsidRDefault="00001266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Commerce and Management</w:t>
            </w:r>
          </w:p>
        </w:tc>
      </w:tr>
      <w:tr w:rsidR="00001266" w:rsidRPr="00764CAF" w:rsidTr="000D4069">
        <w:trPr>
          <w:trHeight w:val="498"/>
        </w:trPr>
        <w:tc>
          <w:tcPr>
            <w:tcW w:w="4677" w:type="dxa"/>
            <w:vAlign w:val="center"/>
          </w:tcPr>
          <w:p w:rsidR="00001266" w:rsidRPr="0058365E" w:rsidRDefault="00001266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36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UG </w:t>
            </w:r>
            <w:proofErr w:type="spellStart"/>
            <w:r w:rsidRPr="0058365E">
              <w:rPr>
                <w:rFonts w:ascii="Times New Roman" w:hAnsi="Times New Roman" w:cs="Times New Roman"/>
                <w:b/>
                <w:sz w:val="26"/>
                <w:szCs w:val="26"/>
              </w:rPr>
              <w:t>Programme</w:t>
            </w:r>
            <w:proofErr w:type="spellEnd"/>
          </w:p>
        </w:tc>
        <w:tc>
          <w:tcPr>
            <w:tcW w:w="5559" w:type="dxa"/>
            <w:vAlign w:val="center"/>
          </w:tcPr>
          <w:p w:rsidR="00001266" w:rsidRPr="0058365E" w:rsidRDefault="00001266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B.B.A.(Computer Application)</w:t>
            </w:r>
          </w:p>
        </w:tc>
      </w:tr>
      <w:tr w:rsidR="00001266" w:rsidRPr="00764CAF" w:rsidTr="000D4069">
        <w:trPr>
          <w:trHeight w:val="509"/>
        </w:trPr>
        <w:tc>
          <w:tcPr>
            <w:tcW w:w="10236" w:type="dxa"/>
            <w:gridSpan w:val="2"/>
          </w:tcPr>
          <w:p w:rsidR="00001266" w:rsidRPr="0058365E" w:rsidRDefault="00001266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365E">
              <w:rPr>
                <w:rFonts w:ascii="Times New Roman" w:hAnsi="Times New Roman" w:cs="Times New Roman"/>
                <w:b/>
                <w:sz w:val="28"/>
                <w:szCs w:val="28"/>
              </w:rPr>
              <w:t>Programme</w:t>
            </w:r>
            <w:proofErr w:type="spellEnd"/>
            <w:r w:rsidRPr="005836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Specific Outcomes (PSO)</w:t>
            </w:r>
          </w:p>
        </w:tc>
      </w:tr>
      <w:tr w:rsidR="00001266" w:rsidRPr="00764CAF" w:rsidTr="00A93D47">
        <w:trPr>
          <w:trHeight w:val="1313"/>
        </w:trPr>
        <w:tc>
          <w:tcPr>
            <w:tcW w:w="10236" w:type="dxa"/>
            <w:gridSpan w:val="2"/>
          </w:tcPr>
          <w:p w:rsidR="007B1E99" w:rsidRPr="00A93D47" w:rsidRDefault="007805A5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93D4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A93D47" w:rsidRPr="00A93D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1E99" w:rsidRPr="00A93D47">
              <w:rPr>
                <w:rFonts w:ascii="Times New Roman" w:hAnsi="Times New Roman" w:cs="Times New Roman"/>
                <w:sz w:val="22"/>
                <w:szCs w:val="22"/>
              </w:rPr>
              <w:t xml:space="preserve">To produce skill oriented human resource. </w:t>
            </w:r>
          </w:p>
          <w:p w:rsidR="007B1E99" w:rsidRPr="00A93D47" w:rsidRDefault="007805A5" w:rsidP="00A93D47">
            <w:pPr>
              <w:pStyle w:val="Default"/>
              <w:spacing w:after="75"/>
              <w:rPr>
                <w:rFonts w:ascii="Times New Roman" w:hAnsi="Times New Roman" w:cs="Times New Roman"/>
                <w:sz w:val="22"/>
                <w:szCs w:val="22"/>
              </w:rPr>
            </w:pPr>
            <w:r w:rsidRPr="00A93D4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A93D47" w:rsidRPr="00A93D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1E99" w:rsidRPr="00A93D47">
              <w:rPr>
                <w:rFonts w:ascii="Times New Roman" w:hAnsi="Times New Roman" w:cs="Times New Roman"/>
                <w:sz w:val="22"/>
                <w:szCs w:val="22"/>
              </w:rPr>
              <w:t xml:space="preserve">To import practical skills among students. </w:t>
            </w:r>
          </w:p>
          <w:p w:rsidR="007B1E99" w:rsidRPr="00A93D47" w:rsidRDefault="00A93D47" w:rsidP="00A93D47">
            <w:pPr>
              <w:pStyle w:val="Default"/>
              <w:spacing w:after="75"/>
              <w:rPr>
                <w:rFonts w:ascii="Times New Roman" w:hAnsi="Times New Roman" w:cs="Times New Roman"/>
                <w:sz w:val="22"/>
                <w:szCs w:val="22"/>
              </w:rPr>
            </w:pPr>
            <w:r w:rsidRPr="00A93D47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7B1E99" w:rsidRPr="00A93D47">
              <w:rPr>
                <w:rFonts w:ascii="Times New Roman" w:hAnsi="Times New Roman" w:cs="Times New Roman"/>
                <w:sz w:val="22"/>
                <w:szCs w:val="22"/>
              </w:rPr>
              <w:t xml:space="preserve">To make industry ready resource. </w:t>
            </w:r>
          </w:p>
          <w:p w:rsidR="00001266" w:rsidRPr="00764CAF" w:rsidRDefault="00A93D47" w:rsidP="00A93D47">
            <w:pPr>
              <w:pStyle w:val="Default"/>
              <w:rPr>
                <w:rFonts w:ascii="Times New Roman" w:hAnsi="Times New Roman" w:cs="Times New Roman"/>
              </w:rPr>
            </w:pPr>
            <w:r w:rsidRPr="00A93D47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7B1E99" w:rsidRPr="00A93D47">
              <w:rPr>
                <w:rFonts w:ascii="Times New Roman" w:hAnsi="Times New Roman" w:cs="Times New Roman"/>
                <w:sz w:val="22"/>
                <w:szCs w:val="22"/>
              </w:rPr>
              <w:t>To bring the spirit of entrepreneurship.</w:t>
            </w:r>
            <w:r w:rsidR="007B1E99" w:rsidRPr="007B1E9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01266" w:rsidRPr="00764CAF" w:rsidTr="000D4069">
        <w:trPr>
          <w:trHeight w:val="539"/>
        </w:trPr>
        <w:tc>
          <w:tcPr>
            <w:tcW w:w="10236" w:type="dxa"/>
            <w:gridSpan w:val="2"/>
          </w:tcPr>
          <w:p w:rsidR="007B1E99" w:rsidRPr="005E2862" w:rsidRDefault="00001266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28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Course Outcomes (CO) </w:t>
            </w:r>
            <w:r w:rsidR="007805A5" w:rsidRPr="005E2862"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  <w:r w:rsidRPr="005E2862">
              <w:rPr>
                <w:rFonts w:ascii="Times New Roman" w:hAnsi="Times New Roman" w:cs="Times New Roman"/>
                <w:b/>
                <w:sz w:val="26"/>
                <w:szCs w:val="26"/>
              </w:rPr>
              <w:t>.Y.B.B.A.(Computer Application)</w:t>
            </w:r>
            <w:r w:rsidR="005E2862" w:rsidRPr="005E28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Choice Based Credit System</w:t>
            </w:r>
          </w:p>
        </w:tc>
      </w:tr>
      <w:tr w:rsidR="00001266" w:rsidRPr="00764CAF" w:rsidTr="000D4069">
        <w:trPr>
          <w:trHeight w:val="5207"/>
        </w:trPr>
        <w:tc>
          <w:tcPr>
            <w:tcW w:w="10236" w:type="dxa"/>
            <w:gridSpan w:val="2"/>
          </w:tcPr>
          <w:p w:rsidR="007805A5" w:rsidRPr="00A93D47" w:rsidRDefault="007805A5" w:rsidP="00A93D4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A93D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="00001266" w:rsidRPr="00A93D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01:</w:t>
            </w:r>
            <w:r w:rsidRPr="00A93D4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Business Communication Skills </w:t>
            </w:r>
          </w:p>
          <w:p w:rsidR="007805A5" w:rsidRPr="007805A5" w:rsidRDefault="007805A5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05A5">
              <w:rPr>
                <w:rFonts w:ascii="Times New Roman" w:hAnsi="Times New Roman" w:cs="Times New Roman"/>
                <w:color w:val="000000"/>
              </w:rPr>
              <w:t xml:space="preserve">1 To understand what is the role of communication in personal and business world </w:t>
            </w:r>
          </w:p>
          <w:p w:rsidR="007805A5" w:rsidRPr="007805A5" w:rsidRDefault="00A93D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805A5" w:rsidRPr="007805A5">
              <w:rPr>
                <w:rFonts w:ascii="Times New Roman" w:hAnsi="Times New Roman" w:cs="Times New Roman"/>
              </w:rPr>
              <w:t xml:space="preserve">To understand system and communication and their utility </w:t>
            </w:r>
          </w:p>
          <w:p w:rsidR="00A93D47" w:rsidRDefault="00A93D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05A5">
              <w:rPr>
                <w:rFonts w:ascii="Times New Roman" w:hAnsi="Times New Roman" w:cs="Times New Roman"/>
              </w:rPr>
              <w:t>3. To</w:t>
            </w:r>
            <w:r w:rsidR="007805A5" w:rsidRPr="007805A5">
              <w:rPr>
                <w:rFonts w:ascii="Times New Roman" w:hAnsi="Times New Roman" w:cs="Times New Roman"/>
              </w:rPr>
              <w:t xml:space="preserve"> develop proficiency </w:t>
            </w:r>
            <w:r w:rsidR="007805A5" w:rsidRPr="00126FCC">
              <w:rPr>
                <w:rFonts w:ascii="Times New Roman" w:hAnsi="Times New Roman" w:cs="Times New Roman"/>
              </w:rPr>
              <w:t>in how to write business letters and other communications in required in business.</w:t>
            </w:r>
          </w:p>
          <w:p w:rsidR="00A93D47" w:rsidRDefault="00A93D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5A5" w:rsidRDefault="007805A5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A93D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102:</w:t>
            </w:r>
            <w:r w:rsidRPr="00A93D4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Principles of Management</w:t>
            </w:r>
          </w:p>
          <w:p w:rsidR="00A93D47" w:rsidRDefault="00A93D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805A5" w:rsidRPr="007805A5" w:rsidRDefault="00A93D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7805A5" w:rsidRPr="007805A5">
              <w:rPr>
                <w:rFonts w:ascii="Times New Roman" w:hAnsi="Times New Roman" w:cs="Times New Roman"/>
                <w:color w:val="000000"/>
              </w:rPr>
              <w:t xml:space="preserve">To understand basic concept regarding org. Business Administration </w:t>
            </w:r>
          </w:p>
          <w:p w:rsidR="007805A5" w:rsidRPr="007805A5" w:rsidRDefault="00A93D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805A5" w:rsidRPr="007805A5">
              <w:rPr>
                <w:rFonts w:ascii="Times New Roman" w:hAnsi="Times New Roman" w:cs="Times New Roman"/>
              </w:rPr>
              <w:t xml:space="preserve">To examining how various management principles </w:t>
            </w:r>
          </w:p>
          <w:p w:rsidR="007805A5" w:rsidRPr="00126FCC" w:rsidRDefault="00A93D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805A5" w:rsidRPr="00A93D47">
              <w:rPr>
                <w:rFonts w:ascii="Times New Roman" w:hAnsi="Times New Roman" w:cs="Times New Roman"/>
              </w:rPr>
              <w:t>To develop managerial skills among the students</w:t>
            </w:r>
          </w:p>
          <w:p w:rsidR="00A93D47" w:rsidRDefault="00A93D47" w:rsidP="00A93D47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805A5" w:rsidRDefault="007805A5" w:rsidP="00A93D47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93D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103: C</w:t>
            </w:r>
            <w:r w:rsidRPr="007805A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-</w:t>
            </w:r>
            <w:r w:rsidRPr="00A93D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Programming</w:t>
            </w:r>
          </w:p>
          <w:p w:rsidR="00A93D47" w:rsidRPr="00A93D47" w:rsidRDefault="00A93D47" w:rsidP="00A93D47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A93D47" w:rsidRDefault="00A93D47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305C3D" w:rsidRPr="00A93D47">
              <w:rPr>
                <w:rFonts w:ascii="Times New Roman" w:hAnsi="Times New Roman" w:cs="Times New Roman"/>
                <w:sz w:val="22"/>
                <w:szCs w:val="22"/>
              </w:rPr>
              <w:t>To introduce the foundations of computing, programming and problem- solving using computers.</w:t>
            </w:r>
          </w:p>
          <w:p w:rsidR="00A93D47" w:rsidRDefault="00305C3D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93D4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A93D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3D47">
              <w:rPr>
                <w:rFonts w:ascii="Times New Roman" w:hAnsi="Times New Roman" w:cs="Times New Roman"/>
                <w:sz w:val="22"/>
                <w:szCs w:val="22"/>
              </w:rPr>
              <w:t>To develop the ability to analyze a problem and devise an algorithm to solve it.</w:t>
            </w:r>
          </w:p>
          <w:p w:rsidR="00A93D47" w:rsidRDefault="00305C3D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93D47">
              <w:rPr>
                <w:rFonts w:ascii="Times New Roman" w:hAnsi="Times New Roman" w:cs="Times New Roman"/>
                <w:sz w:val="22"/>
                <w:szCs w:val="22"/>
              </w:rPr>
              <w:t>3. To formulate algorithms, pseudocodes and flowcharts for arithmetic and logical problems</w:t>
            </w:r>
            <w:r w:rsidR="00A93D4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93D47" w:rsidRDefault="00305C3D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93D47">
              <w:rPr>
                <w:rFonts w:ascii="Times New Roman" w:hAnsi="Times New Roman" w:cs="Times New Roman"/>
                <w:sz w:val="22"/>
                <w:szCs w:val="22"/>
              </w:rPr>
              <w:t>4. To understand structured programming approach.</w:t>
            </w:r>
          </w:p>
          <w:p w:rsidR="00A93D47" w:rsidRDefault="00305C3D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93D47">
              <w:rPr>
                <w:rFonts w:ascii="Times New Roman" w:hAnsi="Times New Roman" w:cs="Times New Roman"/>
                <w:sz w:val="22"/>
                <w:szCs w:val="22"/>
              </w:rPr>
              <w:t>5. To develop the basic concepts and terminology of programming in general.</w:t>
            </w:r>
          </w:p>
          <w:p w:rsidR="00A93D47" w:rsidRDefault="00305C3D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93D47">
              <w:rPr>
                <w:rFonts w:ascii="Times New Roman" w:hAnsi="Times New Roman" w:cs="Times New Roman"/>
                <w:sz w:val="22"/>
                <w:szCs w:val="22"/>
              </w:rPr>
              <w:t xml:space="preserve">6. To implement algorithms in the ‘C’ language. </w:t>
            </w:r>
          </w:p>
          <w:p w:rsidR="00305C3D" w:rsidRPr="00A93D47" w:rsidRDefault="00305C3D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93D47">
              <w:rPr>
                <w:rFonts w:ascii="Times New Roman" w:hAnsi="Times New Roman" w:cs="Times New Roman"/>
                <w:sz w:val="22"/>
                <w:szCs w:val="22"/>
              </w:rPr>
              <w:t>7. To test, debug and execute programs.</w:t>
            </w:r>
          </w:p>
          <w:p w:rsidR="007805A5" w:rsidRPr="00A93D47" w:rsidRDefault="007805A5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05A5" w:rsidRDefault="0023773B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A93D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104: </w:t>
            </w:r>
            <w:r w:rsidRPr="00A93D4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Database Management Systems</w:t>
            </w:r>
          </w:p>
          <w:p w:rsidR="00A93D47" w:rsidRPr="00A93D47" w:rsidRDefault="00A93D47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A93D47" w:rsidRDefault="00A93D47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93D47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305C3D" w:rsidRPr="00A93D47">
              <w:rPr>
                <w:rFonts w:ascii="Times New Roman" w:hAnsi="Times New Roman" w:cs="Times New Roman"/>
                <w:sz w:val="22"/>
                <w:szCs w:val="22"/>
              </w:rPr>
              <w:t xml:space="preserve">To understand the fundamental concepts of database. </w:t>
            </w:r>
          </w:p>
          <w:p w:rsidR="00A93D47" w:rsidRDefault="00A93D47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305C3D" w:rsidRPr="00A93D47">
              <w:rPr>
                <w:rFonts w:ascii="Times New Roman" w:hAnsi="Times New Roman" w:cs="Times New Roman"/>
                <w:sz w:val="22"/>
                <w:szCs w:val="22"/>
              </w:rPr>
              <w:t>To understand user requirements and frame it in data model.</w:t>
            </w:r>
          </w:p>
          <w:p w:rsidR="0023773B" w:rsidRDefault="00A93D47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305C3D" w:rsidRPr="00A93D47">
              <w:rPr>
                <w:rFonts w:ascii="Times New Roman" w:hAnsi="Times New Roman" w:cs="Times New Roman"/>
                <w:sz w:val="22"/>
                <w:szCs w:val="22"/>
              </w:rPr>
              <w:t xml:space="preserve"> To understand creations, manipulation and querying of data in databases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93D47" w:rsidRPr="00A93D47" w:rsidRDefault="00A93D47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3773B" w:rsidRPr="00A93D47" w:rsidRDefault="0023773B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A93D4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105: Business Statistics</w:t>
            </w:r>
          </w:p>
          <w:p w:rsidR="0023773B" w:rsidRPr="00126FCC" w:rsidRDefault="0023773B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3773B" w:rsidRPr="0023773B" w:rsidRDefault="0023773B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3773B">
              <w:rPr>
                <w:rFonts w:ascii="Times New Roman" w:hAnsi="Times New Roman" w:cs="Times New Roman"/>
                <w:color w:val="000000"/>
              </w:rPr>
              <w:t xml:space="preserve">1. To understand role and importance of statistics in various business situations </w:t>
            </w:r>
          </w:p>
          <w:p w:rsidR="0023773B" w:rsidRPr="0023773B" w:rsidRDefault="0023773B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73B">
              <w:rPr>
                <w:rFonts w:ascii="Times New Roman" w:hAnsi="Times New Roman" w:cs="Times New Roman"/>
              </w:rPr>
              <w:t xml:space="preserve">2. To develop skills related with basic statistical technique </w:t>
            </w:r>
          </w:p>
          <w:p w:rsidR="0023773B" w:rsidRPr="00126FCC" w:rsidRDefault="0023773B" w:rsidP="00A93D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26F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3. Develop right understanding regarding regression, correlation and data interpretation</w:t>
            </w:r>
          </w:p>
          <w:p w:rsidR="0023773B" w:rsidRPr="00126FCC" w:rsidRDefault="0023773B" w:rsidP="00A93D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01266" w:rsidRDefault="0023773B" w:rsidP="00A93D47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93D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106:</w:t>
            </w:r>
            <w:r w:rsidR="00001266" w:rsidRPr="00A93D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Lab Course </w:t>
            </w:r>
            <w:r w:rsidRPr="00A93D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–</w:t>
            </w:r>
            <w:r w:rsidR="00001266" w:rsidRPr="00A93D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</w:t>
            </w:r>
          </w:p>
          <w:p w:rsidR="00A93D47" w:rsidRPr="00A93D47" w:rsidRDefault="00A93D47" w:rsidP="00A93D47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A93D47" w:rsidRDefault="00A93D47" w:rsidP="00A93D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93D47">
              <w:rPr>
                <w:rFonts w:ascii="Times New Roman" w:hAnsi="Times New Roman" w:cs="Times New Roman"/>
              </w:rPr>
              <w:t xml:space="preserve"> To</w:t>
            </w:r>
            <w:r w:rsidR="00305C3D" w:rsidRPr="00A93D47">
              <w:rPr>
                <w:rFonts w:ascii="Times New Roman" w:hAnsi="Times New Roman" w:cs="Times New Roman"/>
              </w:rPr>
              <w:t xml:space="preserve"> understand the </w:t>
            </w:r>
            <w:r>
              <w:rPr>
                <w:rFonts w:ascii="Times New Roman" w:hAnsi="Times New Roman" w:cs="Times New Roman"/>
              </w:rPr>
              <w:t>program development life cycle.</w:t>
            </w:r>
          </w:p>
          <w:p w:rsidR="00A93D47" w:rsidRDefault="00A93D47" w:rsidP="00A93D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05C3D" w:rsidRPr="00A93D47">
              <w:rPr>
                <w:rFonts w:ascii="Times New Roman" w:hAnsi="Times New Roman" w:cs="Times New Roman"/>
              </w:rPr>
              <w:t xml:space="preserve"> Solve simple computational problems using modular design and basic features of the ‘C’ language. </w:t>
            </w:r>
          </w:p>
          <w:p w:rsidR="00A93D47" w:rsidRDefault="00A93D47" w:rsidP="00A93D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05C3D" w:rsidRPr="00A93D47">
              <w:rPr>
                <w:rFonts w:ascii="Times New Roman" w:hAnsi="Times New Roman" w:cs="Times New Roman"/>
              </w:rPr>
              <w:t xml:space="preserve"> Understand basic database management operations.</w:t>
            </w:r>
          </w:p>
          <w:p w:rsidR="0023773B" w:rsidRPr="00A93D47" w:rsidRDefault="00A93D47" w:rsidP="00A93D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05C3D" w:rsidRPr="00A93D47">
              <w:rPr>
                <w:rFonts w:ascii="Times New Roman" w:hAnsi="Times New Roman" w:cs="Times New Roman"/>
              </w:rPr>
              <w:t xml:space="preserve"> Design E-R Model for given requirements and convert the same into database tables.</w:t>
            </w:r>
          </w:p>
          <w:p w:rsidR="0023773B" w:rsidRPr="005E2862" w:rsidRDefault="005E2862" w:rsidP="005E2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286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93D47" w:rsidRDefault="00A93D47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Course Outcomes (CO) </w:t>
            </w:r>
            <w:r w:rsidR="005859E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.Y.B.B.A.(Computer Application)</w:t>
            </w:r>
          </w:p>
          <w:p w:rsidR="005E2862" w:rsidRPr="00126FCC" w:rsidRDefault="005E2862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____________________________________________________________________________</w:t>
            </w:r>
          </w:p>
          <w:p w:rsidR="005859E4" w:rsidRDefault="0023773B" w:rsidP="005859E4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859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201:</w:t>
            </w:r>
            <w:r w:rsidRPr="005859E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Organizational Behavior &amp; Human Resource Management</w:t>
            </w:r>
          </w:p>
          <w:p w:rsidR="005859E4" w:rsidRDefault="005859E4" w:rsidP="005859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859E4">
              <w:rPr>
                <w:rFonts w:ascii="Times New Roman" w:hAnsi="Times New Roman" w:cs="Times New Roman"/>
                <w:bCs/>
              </w:rPr>
              <w:t>1.</w:t>
            </w:r>
            <w:r w:rsidRPr="005859E4">
              <w:rPr>
                <w:rFonts w:ascii="Times New Roman" w:hAnsi="Times New Roman" w:cs="Times New Roman"/>
              </w:rPr>
              <w:t xml:space="preserve"> To</w:t>
            </w:r>
            <w:r w:rsidR="0023773B" w:rsidRPr="005859E4">
              <w:rPr>
                <w:rFonts w:ascii="Times New Roman" w:hAnsi="Times New Roman" w:cs="Times New Roman"/>
              </w:rPr>
              <w:t xml:space="preserve"> understand basic concept of HRM &amp; OB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773B" w:rsidRPr="005859E4" w:rsidRDefault="005859E4" w:rsidP="005859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3773B" w:rsidRPr="005859E4">
              <w:rPr>
                <w:rFonts w:ascii="Times New Roman" w:hAnsi="Times New Roman" w:cs="Times New Roman"/>
              </w:rPr>
              <w:t>To make aware students about traditional &amp; modern methods of procurement &amp; development in organization.</w:t>
            </w:r>
          </w:p>
          <w:p w:rsidR="0023773B" w:rsidRDefault="005859E4" w:rsidP="005859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23773B" w:rsidRPr="005859E4">
              <w:rPr>
                <w:rFonts w:ascii="Times New Roman" w:hAnsi="Times New Roman" w:cs="Times New Roman"/>
              </w:rPr>
              <w:t>To know the major trends in HRM &amp; OB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859E4" w:rsidRPr="005859E4" w:rsidRDefault="005859E4" w:rsidP="005859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773B" w:rsidRPr="005859E4" w:rsidRDefault="0023773B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859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202:</w:t>
            </w:r>
            <w:r w:rsidRPr="005859E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Financial Accounting</w:t>
            </w:r>
          </w:p>
          <w:p w:rsidR="0023773B" w:rsidRPr="00126FCC" w:rsidRDefault="005859E4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3773B" w:rsidRPr="00126FCC">
              <w:rPr>
                <w:rFonts w:ascii="Times New Roman" w:hAnsi="Times New Roman" w:cs="Times New Roman"/>
              </w:rPr>
              <w:t>To develop right understanding regarding role and importance of monetary and financial transactions in business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773B" w:rsidRPr="00126FCC" w:rsidRDefault="005859E4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3773B" w:rsidRPr="00126FCC">
              <w:rPr>
                <w:rFonts w:ascii="Times New Roman" w:hAnsi="Times New Roman" w:cs="Times New Roman"/>
              </w:rPr>
              <w:t>To cultivate right approach towards classifications of different transactions and their implications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773B" w:rsidRPr="00126FCC" w:rsidRDefault="005859E4" w:rsidP="005859E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3.</w:t>
            </w:r>
            <w:r w:rsidR="0023773B" w:rsidRPr="00126FCC">
              <w:rPr>
                <w:rFonts w:ascii="Times New Roman" w:hAnsi="Times New Roman" w:cs="Times New Roman"/>
              </w:rPr>
              <w:t>To</w:t>
            </w:r>
            <w:proofErr w:type="gramEnd"/>
            <w:r w:rsidR="0023773B" w:rsidRPr="00126FCC">
              <w:rPr>
                <w:rFonts w:ascii="Times New Roman" w:hAnsi="Times New Roman" w:cs="Times New Roman"/>
              </w:rPr>
              <w:t xml:space="preserve"> develop proficiency preparation of basic financial as to how to write basis accounting statement - Trading and P&amp;L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773B" w:rsidRPr="005859E4" w:rsidRDefault="0023773B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859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203:</w:t>
            </w:r>
            <w:r w:rsidRPr="005859E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Business Mathematics</w:t>
            </w:r>
          </w:p>
          <w:p w:rsidR="0023773B" w:rsidRPr="00126FCC" w:rsidRDefault="005859E4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1.</w:t>
            </w:r>
            <w:r w:rsidR="0023773B" w:rsidRPr="00126FCC">
              <w:rPr>
                <w:rFonts w:ascii="Times New Roman" w:hAnsi="Times New Roman" w:cs="Times New Roman"/>
              </w:rPr>
              <w:t>To</w:t>
            </w:r>
            <w:proofErr w:type="gramEnd"/>
            <w:r w:rsidR="0023773B" w:rsidRPr="00126FCC">
              <w:rPr>
                <w:rFonts w:ascii="Times New Roman" w:hAnsi="Times New Roman" w:cs="Times New Roman"/>
              </w:rPr>
              <w:t xml:space="preserve"> understand role and importance of Mathematics in various business situations and while developing </w:t>
            </w:r>
            <w:r w:rsidRPr="00126FCC">
              <w:rPr>
                <w:rFonts w:ascii="Times New Roman" w:hAnsi="Times New Roman" w:cs="Times New Roman"/>
              </w:rPr>
              <w:t>software’s</w:t>
            </w:r>
            <w:r w:rsidR="0023773B" w:rsidRPr="00126FCC">
              <w:rPr>
                <w:rFonts w:ascii="Times New Roman" w:hAnsi="Times New Roman" w:cs="Times New Roman"/>
              </w:rPr>
              <w:t>.</w:t>
            </w:r>
          </w:p>
          <w:p w:rsidR="0023773B" w:rsidRPr="00126FCC" w:rsidRDefault="005859E4" w:rsidP="005859E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3773B" w:rsidRPr="00126FCC">
              <w:rPr>
                <w:rFonts w:ascii="Times New Roman" w:hAnsi="Times New Roman" w:cs="Times New Roman"/>
              </w:rPr>
              <w:t>To develop skills related with basic mathematical technique</w:t>
            </w:r>
          </w:p>
          <w:p w:rsidR="005859E4" w:rsidRDefault="0023773B" w:rsidP="005859E4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859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204:</w:t>
            </w:r>
            <w:r w:rsidRPr="005859E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Relational Data Base</w:t>
            </w:r>
          </w:p>
          <w:p w:rsidR="005859E4" w:rsidRDefault="005859E4" w:rsidP="005859E4">
            <w:pPr>
              <w:spacing w:after="0" w:line="240" w:lineRule="auto"/>
              <w:ind w:left="43"/>
              <w:rPr>
                <w:rFonts w:ascii="Times New Roman" w:hAnsi="Times New Roman" w:cs="Times New Roman"/>
              </w:rPr>
            </w:pPr>
            <w:r w:rsidRPr="005859E4">
              <w:rPr>
                <w:rFonts w:ascii="Times New Roman" w:hAnsi="Times New Roman" w:cs="Times New Roman"/>
                <w:bCs/>
              </w:rPr>
              <w:t xml:space="preserve">1. </w:t>
            </w:r>
            <w:r w:rsidR="0023773B" w:rsidRPr="005859E4">
              <w:rPr>
                <w:rFonts w:ascii="Times New Roman" w:hAnsi="Times New Roman" w:cs="Times New Roman"/>
              </w:rPr>
              <w:t>Enables students to understand relational database concepts and transaction management concepts in database system.</w:t>
            </w:r>
          </w:p>
          <w:p w:rsidR="0023773B" w:rsidRPr="005859E4" w:rsidRDefault="005859E4" w:rsidP="005859E4">
            <w:pPr>
              <w:spacing w:after="0" w:line="240" w:lineRule="auto"/>
              <w:ind w:left="43"/>
              <w:rPr>
                <w:rFonts w:ascii="Times New Roman" w:hAnsi="Times New Roman" w:cs="Times New Roman"/>
              </w:rPr>
            </w:pPr>
            <w:proofErr w:type="gramStart"/>
            <w:r w:rsidRPr="005859E4">
              <w:rPr>
                <w:rFonts w:ascii="Times New Roman" w:hAnsi="Times New Roman" w:cs="Times New Roman"/>
              </w:rPr>
              <w:t>2.</w:t>
            </w:r>
            <w:r w:rsidR="0023773B" w:rsidRPr="005859E4">
              <w:rPr>
                <w:rFonts w:ascii="Times New Roman" w:hAnsi="Times New Roman" w:cs="Times New Roman"/>
              </w:rPr>
              <w:t>Enables</w:t>
            </w:r>
            <w:proofErr w:type="gramEnd"/>
            <w:r w:rsidR="0023773B" w:rsidRPr="005859E4">
              <w:rPr>
                <w:rFonts w:ascii="Times New Roman" w:hAnsi="Times New Roman" w:cs="Times New Roman"/>
              </w:rPr>
              <w:t xml:space="preserve"> student to write PL/SQL programs that use: procedure, function, package, cursor and trigger.</w:t>
            </w:r>
          </w:p>
          <w:p w:rsidR="0023773B" w:rsidRPr="00126FCC" w:rsidRDefault="0023773B" w:rsidP="00A93D47">
            <w:pPr>
              <w:spacing w:line="240" w:lineRule="auto"/>
              <w:ind w:left="48"/>
              <w:rPr>
                <w:rFonts w:ascii="Times New Roman" w:hAnsi="Times New Roman" w:cs="Times New Roman"/>
              </w:rPr>
            </w:pPr>
          </w:p>
          <w:p w:rsidR="0023773B" w:rsidRPr="005859E4" w:rsidRDefault="0023773B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859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205:</w:t>
            </w:r>
            <w:r w:rsidRPr="005859E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Web Technology (HTML-JSS-CSS)</w:t>
            </w:r>
          </w:p>
          <w:p w:rsidR="005859E4" w:rsidRDefault="005859E4" w:rsidP="0058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3773B" w:rsidRPr="00126FCC">
              <w:rPr>
                <w:rFonts w:ascii="Times New Roman" w:hAnsi="Times New Roman" w:cs="Times New Roman"/>
              </w:rPr>
              <w:t xml:space="preserve"> To know &amp; understand concepts of internet programming.</w:t>
            </w:r>
          </w:p>
          <w:p w:rsidR="0023773B" w:rsidRPr="00126FCC" w:rsidRDefault="005859E4" w:rsidP="0058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2.</w:t>
            </w:r>
            <w:r w:rsidR="0023773B" w:rsidRPr="00126FCC">
              <w:rPr>
                <w:rFonts w:ascii="Times New Roman" w:hAnsi="Times New Roman" w:cs="Times New Roman"/>
              </w:rPr>
              <w:t>To</w:t>
            </w:r>
            <w:proofErr w:type="gramEnd"/>
            <w:r w:rsidR="0023773B" w:rsidRPr="00126FCC">
              <w:rPr>
                <w:rFonts w:ascii="Times New Roman" w:hAnsi="Times New Roman" w:cs="Times New Roman"/>
              </w:rPr>
              <w:t xml:space="preserve"> understand how to develop web based applications using JavaScript.</w:t>
            </w:r>
          </w:p>
          <w:p w:rsidR="0023773B" w:rsidRPr="00126FCC" w:rsidRDefault="0023773B" w:rsidP="00A93D47">
            <w:pPr>
              <w:spacing w:line="240" w:lineRule="auto"/>
              <w:ind w:left="48"/>
              <w:rPr>
                <w:rFonts w:ascii="Times New Roman" w:hAnsi="Times New Roman" w:cs="Times New Roman"/>
              </w:rPr>
            </w:pPr>
          </w:p>
          <w:p w:rsidR="0023773B" w:rsidRPr="00126FCC" w:rsidRDefault="0023773B" w:rsidP="00A93D47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26F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206:Lab Course –I</w:t>
            </w:r>
            <w:r w:rsidR="00305C3D" w:rsidRPr="00126F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</w:p>
          <w:p w:rsidR="005859E4" w:rsidRDefault="005859E4" w:rsidP="005859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9E4" w:rsidRDefault="005859E4" w:rsidP="005859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93D47">
              <w:rPr>
                <w:rFonts w:ascii="Times New Roman" w:hAnsi="Times New Roman" w:cs="Times New Roman"/>
              </w:rPr>
              <w:t xml:space="preserve"> Solve simple computational problems using modular design and basic features of the ‘</w:t>
            </w:r>
            <w:r>
              <w:rPr>
                <w:rFonts w:ascii="Times New Roman" w:hAnsi="Times New Roman" w:cs="Times New Roman"/>
              </w:rPr>
              <w:t>HTML</w:t>
            </w:r>
            <w:r w:rsidRPr="00A93D47">
              <w:rPr>
                <w:rFonts w:ascii="Times New Roman" w:hAnsi="Times New Roman" w:cs="Times New Roman"/>
              </w:rPr>
              <w:t xml:space="preserve">’ language. </w:t>
            </w:r>
          </w:p>
          <w:p w:rsidR="005859E4" w:rsidRDefault="005859E4" w:rsidP="005859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93D47">
              <w:rPr>
                <w:rFonts w:ascii="Times New Roman" w:hAnsi="Times New Roman" w:cs="Times New Roman"/>
              </w:rPr>
              <w:t xml:space="preserve"> Understand basic </w:t>
            </w:r>
            <w:r>
              <w:rPr>
                <w:rFonts w:ascii="Times New Roman" w:hAnsi="Times New Roman" w:cs="Times New Roman"/>
              </w:rPr>
              <w:t xml:space="preserve">relational </w:t>
            </w:r>
            <w:r w:rsidRPr="00A93D47">
              <w:rPr>
                <w:rFonts w:ascii="Times New Roman" w:hAnsi="Times New Roman" w:cs="Times New Roman"/>
              </w:rPr>
              <w:t>database management operations.</w:t>
            </w:r>
          </w:p>
          <w:p w:rsidR="005E2862" w:rsidRDefault="005E2862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5E2862" w:rsidRDefault="005E2862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23773B" w:rsidRDefault="0023773B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859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lastRenderedPageBreak/>
              <w:t>301:</w:t>
            </w:r>
            <w:r w:rsidRPr="005859E4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RDBMS (Relational Database Management System)</w:t>
            </w:r>
          </w:p>
          <w:p w:rsidR="0023773B" w:rsidRPr="00A66842" w:rsidRDefault="00A66842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6842">
              <w:rPr>
                <w:rFonts w:ascii="Times New Roman" w:hAnsi="Times New Roman" w:cs="Times New Roman"/>
              </w:rPr>
              <w:t>1.</w:t>
            </w:r>
            <w:r w:rsidR="0023773B" w:rsidRPr="00A66842">
              <w:rPr>
                <w:rFonts w:ascii="Times New Roman" w:hAnsi="Times New Roman" w:cs="Times New Roman"/>
              </w:rPr>
              <w:t xml:space="preserve"> Enables students to understand relational database concepts and transaction management</w:t>
            </w:r>
            <w:r w:rsidRPr="00A66842">
              <w:rPr>
                <w:rFonts w:ascii="Times New Roman" w:hAnsi="Times New Roman" w:cs="Times New Roman"/>
              </w:rPr>
              <w:t xml:space="preserve"> </w:t>
            </w:r>
            <w:r w:rsidR="0023773B" w:rsidRPr="00A66842">
              <w:rPr>
                <w:rFonts w:ascii="Times New Roman" w:hAnsi="Times New Roman" w:cs="Times New Roman"/>
              </w:rPr>
              <w:t>concepts in database system.</w:t>
            </w:r>
          </w:p>
          <w:p w:rsidR="0023773B" w:rsidRPr="00A66842" w:rsidRDefault="00A66842" w:rsidP="00A66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6842">
              <w:rPr>
                <w:rFonts w:ascii="Times New Roman" w:hAnsi="Times New Roman" w:cs="Times New Roman"/>
              </w:rPr>
              <w:t>2.</w:t>
            </w:r>
            <w:r w:rsidR="0023773B" w:rsidRPr="00A66842">
              <w:rPr>
                <w:rFonts w:ascii="Times New Roman" w:hAnsi="Times New Roman" w:cs="Times New Roman"/>
              </w:rPr>
              <w:t xml:space="preserve"> Enables student to write PL/SQL programs that use: procedure, function, package, cursor</w:t>
            </w:r>
            <w:r w:rsidRPr="00A66842">
              <w:rPr>
                <w:rFonts w:ascii="Times New Roman" w:hAnsi="Times New Roman" w:cs="Times New Roman"/>
              </w:rPr>
              <w:t xml:space="preserve"> </w:t>
            </w:r>
            <w:r w:rsidR="0023773B" w:rsidRPr="00A66842">
              <w:rPr>
                <w:rFonts w:ascii="Times New Roman" w:hAnsi="Times New Roman" w:cs="Times New Roman"/>
              </w:rPr>
              <w:t>and trigger.</w:t>
            </w:r>
          </w:p>
          <w:p w:rsidR="00A66842" w:rsidRDefault="00A66842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3773B" w:rsidRPr="00A66842" w:rsidRDefault="00A66842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A6684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="0023773B" w:rsidRPr="00A6684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02:</w:t>
            </w:r>
            <w:r w:rsidR="0023773B" w:rsidRPr="00A6684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Data Structure Using C</w:t>
            </w:r>
          </w:p>
          <w:p w:rsidR="0023773B" w:rsidRPr="00A66842" w:rsidRDefault="00A66842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66842">
              <w:rPr>
                <w:rFonts w:ascii="Times New Roman" w:hAnsi="Times New Roman" w:cs="Times New Roman"/>
              </w:rPr>
              <w:t>1.</w:t>
            </w:r>
            <w:r w:rsidR="0023773B" w:rsidRPr="00A66842">
              <w:rPr>
                <w:rFonts w:ascii="Times New Roman" w:hAnsi="Times New Roman" w:cs="Times New Roman"/>
              </w:rPr>
              <w:t>To</w:t>
            </w:r>
            <w:proofErr w:type="gramEnd"/>
            <w:r w:rsidR="0023773B" w:rsidRPr="00A66842">
              <w:rPr>
                <w:rFonts w:ascii="Times New Roman" w:hAnsi="Times New Roman" w:cs="Times New Roman"/>
              </w:rPr>
              <w:t xml:space="preserve"> understand different methods of </w:t>
            </w:r>
            <w:proofErr w:type="spellStart"/>
            <w:r w:rsidR="0023773B" w:rsidRPr="00A66842">
              <w:rPr>
                <w:rFonts w:ascii="Times New Roman" w:hAnsi="Times New Roman" w:cs="Times New Roman"/>
              </w:rPr>
              <w:t>organising</w:t>
            </w:r>
            <w:proofErr w:type="spellEnd"/>
            <w:r w:rsidR="0023773B" w:rsidRPr="00A66842">
              <w:rPr>
                <w:rFonts w:ascii="Times New Roman" w:hAnsi="Times New Roman" w:cs="Times New Roman"/>
              </w:rPr>
              <w:t xml:space="preserve"> large amounts of data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773B" w:rsidRPr="00A66842" w:rsidRDefault="00A66842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6842">
              <w:rPr>
                <w:rFonts w:ascii="Times New Roman" w:hAnsi="Times New Roman" w:cs="Times New Roman"/>
              </w:rPr>
              <w:t>2.</w:t>
            </w:r>
            <w:r w:rsidR="0023773B" w:rsidRPr="00A66842">
              <w:rPr>
                <w:rFonts w:ascii="Times New Roman" w:hAnsi="Times New Roman" w:cs="Times New Roman"/>
              </w:rPr>
              <w:t xml:space="preserve"> To efficiently implement different data structure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773B" w:rsidRPr="00A66842" w:rsidRDefault="0023773B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66842">
              <w:rPr>
                <w:rFonts w:ascii="Times New Roman" w:hAnsi="Times New Roman" w:cs="Times New Roman"/>
              </w:rPr>
              <w:t>3.To</w:t>
            </w:r>
            <w:proofErr w:type="gramEnd"/>
            <w:r w:rsidRPr="00A66842">
              <w:rPr>
                <w:rFonts w:ascii="Times New Roman" w:hAnsi="Times New Roman" w:cs="Times New Roman"/>
              </w:rPr>
              <w:t xml:space="preserve"> efficiently implement solution for different problems</w:t>
            </w:r>
            <w:r w:rsidR="00A66842">
              <w:rPr>
                <w:rFonts w:ascii="Times New Roman" w:hAnsi="Times New Roman" w:cs="Times New Roman"/>
              </w:rPr>
              <w:t>.</w:t>
            </w:r>
          </w:p>
          <w:p w:rsidR="0023773B" w:rsidRPr="00A66842" w:rsidRDefault="0023773B" w:rsidP="00A6684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A66842">
              <w:rPr>
                <w:rFonts w:ascii="Times New Roman" w:hAnsi="Times New Roman" w:cs="Times New Roman"/>
              </w:rPr>
              <w:t>4.To</w:t>
            </w:r>
            <w:proofErr w:type="gramEnd"/>
            <w:r w:rsidRPr="00A66842">
              <w:rPr>
                <w:rFonts w:ascii="Times New Roman" w:hAnsi="Times New Roman" w:cs="Times New Roman"/>
              </w:rPr>
              <w:t xml:space="preserve"> get more knowledge on C programming language</w:t>
            </w:r>
            <w:r w:rsidR="00A66842">
              <w:rPr>
                <w:rFonts w:ascii="Times New Roman" w:hAnsi="Times New Roman" w:cs="Times New Roman"/>
              </w:rPr>
              <w:t>.</w:t>
            </w:r>
          </w:p>
          <w:p w:rsidR="0023773B" w:rsidRPr="00A66842" w:rsidRDefault="0023773B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A6684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303:</w:t>
            </w:r>
            <w:r w:rsidRPr="00A6684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Introduction to Operating System</w:t>
            </w:r>
          </w:p>
          <w:p w:rsidR="0023773B" w:rsidRPr="00A66842" w:rsidRDefault="0023773B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6842">
              <w:rPr>
                <w:rFonts w:ascii="Times New Roman" w:hAnsi="Times New Roman" w:cs="Times New Roman"/>
              </w:rPr>
              <w:t>1. To know system programming</w:t>
            </w:r>
            <w:r w:rsidR="00A66842">
              <w:rPr>
                <w:rFonts w:ascii="Times New Roman" w:hAnsi="Times New Roman" w:cs="Times New Roman"/>
              </w:rPr>
              <w:t>.</w:t>
            </w:r>
          </w:p>
          <w:p w:rsidR="0023773B" w:rsidRPr="00A66842" w:rsidRDefault="0023773B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6842">
              <w:rPr>
                <w:rFonts w:ascii="Times New Roman" w:hAnsi="Times New Roman" w:cs="Times New Roman"/>
              </w:rPr>
              <w:t>2. To know services provided by operating system</w:t>
            </w:r>
            <w:r w:rsidR="00A66842">
              <w:rPr>
                <w:rFonts w:ascii="Times New Roman" w:hAnsi="Times New Roman" w:cs="Times New Roman"/>
              </w:rPr>
              <w:t>.</w:t>
            </w:r>
          </w:p>
          <w:p w:rsidR="0023773B" w:rsidRPr="00A66842" w:rsidRDefault="0023773B" w:rsidP="00A668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6842">
              <w:rPr>
                <w:rFonts w:ascii="Times New Roman" w:hAnsi="Times New Roman" w:cs="Times New Roman"/>
              </w:rPr>
              <w:t>3. To know the Scheduling concepts</w:t>
            </w:r>
            <w:r w:rsidR="00A66842">
              <w:rPr>
                <w:rFonts w:ascii="Times New Roman" w:hAnsi="Times New Roman" w:cs="Times New Roman"/>
              </w:rPr>
              <w:t>.</w:t>
            </w:r>
          </w:p>
          <w:p w:rsidR="0023773B" w:rsidRPr="00A66842" w:rsidRDefault="0023773B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A6684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304:</w:t>
            </w:r>
            <w:r w:rsidRPr="00A6684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Business Mathematics</w:t>
            </w:r>
          </w:p>
          <w:p w:rsidR="00A66842" w:rsidRPr="00126FCC" w:rsidRDefault="00A66842" w:rsidP="00A66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26FCC">
              <w:rPr>
                <w:rFonts w:ascii="Times New Roman" w:hAnsi="Times New Roman" w:cs="Times New Roman"/>
              </w:rPr>
              <w:t>To understand role and importance of Mathematics in various business situations and while developing software’s.</w:t>
            </w:r>
          </w:p>
          <w:p w:rsidR="0023773B" w:rsidRPr="00A66842" w:rsidRDefault="00A66842" w:rsidP="00A668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26FCC">
              <w:rPr>
                <w:rFonts w:ascii="Times New Roman" w:hAnsi="Times New Roman" w:cs="Times New Roman"/>
              </w:rPr>
              <w:t>To develop skills related with basic mathematical technique</w:t>
            </w:r>
          </w:p>
          <w:p w:rsidR="0023773B" w:rsidRPr="00A66842" w:rsidRDefault="0023773B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A6684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305:</w:t>
            </w:r>
            <w:r w:rsidR="00B47647" w:rsidRPr="00A6684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Software Engineering</w:t>
            </w:r>
          </w:p>
          <w:p w:rsidR="00B47647" w:rsidRPr="00A66842" w:rsidRDefault="00B47647" w:rsidP="00A66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6842">
              <w:rPr>
                <w:rFonts w:ascii="Times New Roman" w:hAnsi="Times New Roman" w:cs="Times New Roman"/>
              </w:rPr>
              <w:t>This course enables students to understand system concepts and its</w:t>
            </w:r>
            <w:r w:rsidR="00A66842" w:rsidRPr="00A66842">
              <w:rPr>
                <w:rFonts w:ascii="Times New Roman" w:hAnsi="Times New Roman" w:cs="Times New Roman"/>
              </w:rPr>
              <w:t xml:space="preserve"> </w:t>
            </w:r>
            <w:r w:rsidRPr="00A66842">
              <w:rPr>
                <w:rFonts w:ascii="Times New Roman" w:hAnsi="Times New Roman" w:cs="Times New Roman"/>
              </w:rPr>
              <w:t>application in Software development.</w:t>
            </w:r>
          </w:p>
          <w:p w:rsidR="00A66842" w:rsidRDefault="00A66842" w:rsidP="00A93D47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B47647" w:rsidRPr="00A66842" w:rsidRDefault="00B47647" w:rsidP="00A93D47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6684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306: Lab Course –</w:t>
            </w:r>
            <w:r w:rsidR="00305C3D" w:rsidRPr="00A6684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II</w:t>
            </w:r>
            <w:r w:rsidRPr="00A6684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</w:t>
            </w:r>
          </w:p>
          <w:p w:rsidR="00A66842" w:rsidRDefault="00A66842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6842" w:rsidRDefault="00126FCC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66842">
              <w:rPr>
                <w:rFonts w:ascii="Times New Roman" w:hAnsi="Times New Roman" w:cs="Times New Roman"/>
                <w:sz w:val="22"/>
                <w:szCs w:val="22"/>
              </w:rPr>
              <w:t>1. Design and implement Data structures and related algorithms</w:t>
            </w:r>
            <w:r w:rsidR="00A668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26FCC" w:rsidRPr="00A66842" w:rsidRDefault="00126FCC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66842">
              <w:rPr>
                <w:rFonts w:ascii="Times New Roman" w:hAnsi="Times New Roman" w:cs="Times New Roman"/>
                <w:sz w:val="22"/>
                <w:szCs w:val="22"/>
              </w:rPr>
              <w:t>2.Understand</w:t>
            </w:r>
            <w:proofErr w:type="gramEnd"/>
            <w:r w:rsidRPr="00A66842">
              <w:rPr>
                <w:rFonts w:ascii="Times New Roman" w:hAnsi="Times New Roman" w:cs="Times New Roman"/>
                <w:sz w:val="22"/>
                <w:szCs w:val="22"/>
              </w:rPr>
              <w:t xml:space="preserve"> several ways of solving the same problem.</w:t>
            </w:r>
          </w:p>
          <w:p w:rsidR="005E2862" w:rsidRPr="00126FCC" w:rsidRDefault="005E2862" w:rsidP="005E2862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____________________________________________________________________________</w:t>
            </w:r>
          </w:p>
          <w:p w:rsidR="005E2862" w:rsidRDefault="005E2862" w:rsidP="005E2862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Outcomes (CO) T.Y.B.B.A.(Computer Application)</w:t>
            </w:r>
          </w:p>
          <w:p w:rsidR="005E2862" w:rsidRPr="00126FCC" w:rsidRDefault="005E2862" w:rsidP="005E286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____________________________________________________________________________</w:t>
            </w:r>
          </w:p>
          <w:p w:rsidR="00B47647" w:rsidRPr="00A66842" w:rsidRDefault="00B47647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A6684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401:</w:t>
            </w:r>
            <w:r w:rsidRPr="00A6684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Object Oriented Programming Using C++</w:t>
            </w:r>
          </w:p>
          <w:p w:rsidR="00B47647" w:rsidRPr="00A66842" w:rsidRDefault="00B476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6842">
              <w:rPr>
                <w:rFonts w:ascii="Times New Roman" w:hAnsi="Times New Roman" w:cs="Times New Roman"/>
              </w:rPr>
              <w:t>1. Acquire an understanding of basic object-oriented concepts and the issues involved ineffective class design.</w:t>
            </w:r>
          </w:p>
          <w:p w:rsidR="00B47647" w:rsidRPr="00A66842" w:rsidRDefault="00B47647" w:rsidP="00A66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6842">
              <w:rPr>
                <w:rFonts w:ascii="Times New Roman" w:hAnsi="Times New Roman" w:cs="Times New Roman"/>
              </w:rPr>
              <w:t>2. Enables student to write C++ programs that use: object-oriented concepts such as</w:t>
            </w:r>
            <w:r w:rsidR="00A66842">
              <w:rPr>
                <w:rFonts w:ascii="Times New Roman" w:hAnsi="Times New Roman" w:cs="Times New Roman"/>
              </w:rPr>
              <w:t xml:space="preserve"> </w:t>
            </w:r>
            <w:r w:rsidRPr="00A66842">
              <w:rPr>
                <w:rFonts w:ascii="Times New Roman" w:hAnsi="Times New Roman" w:cs="Times New Roman"/>
              </w:rPr>
              <w:t>info</w:t>
            </w:r>
            <w:r w:rsidR="00A66842">
              <w:rPr>
                <w:rFonts w:ascii="Times New Roman" w:hAnsi="Times New Roman" w:cs="Times New Roman"/>
              </w:rPr>
              <w:t xml:space="preserve">rmation hiding, </w:t>
            </w:r>
            <w:proofErr w:type="spellStart"/>
            <w:r w:rsidRPr="00A66842">
              <w:rPr>
                <w:rFonts w:ascii="Times New Roman" w:hAnsi="Times New Roman" w:cs="Times New Roman"/>
              </w:rPr>
              <w:t>constructors</w:t>
            </w:r>
            <w:proofErr w:type="gramStart"/>
            <w:r w:rsidRPr="00A66842">
              <w:rPr>
                <w:rFonts w:ascii="Times New Roman" w:hAnsi="Times New Roman" w:cs="Times New Roman"/>
              </w:rPr>
              <w:t>,destructors</w:t>
            </w:r>
            <w:proofErr w:type="spellEnd"/>
            <w:proofErr w:type="gramEnd"/>
            <w:r w:rsidRPr="00A66842">
              <w:rPr>
                <w:rFonts w:ascii="Times New Roman" w:hAnsi="Times New Roman" w:cs="Times New Roman"/>
              </w:rPr>
              <w:t>, inheritance.</w:t>
            </w:r>
          </w:p>
          <w:p w:rsidR="00B47647" w:rsidRPr="00126FCC" w:rsidRDefault="00B47647" w:rsidP="00A93D47">
            <w:pPr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41C" w:rsidRDefault="00B47647" w:rsidP="00D5541C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A6684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402:</w:t>
            </w:r>
            <w:r w:rsidRPr="00A6684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Programming in Visual Basic</w:t>
            </w:r>
          </w:p>
          <w:p w:rsidR="00D5541C" w:rsidRDefault="00D5541C" w:rsidP="00D5541C">
            <w:pPr>
              <w:spacing w:after="0" w:line="240" w:lineRule="auto"/>
              <w:ind w:left="43"/>
              <w:rPr>
                <w:rFonts w:ascii="Times New Roman" w:hAnsi="Times New Roman" w:cs="Times New Roman"/>
              </w:rPr>
            </w:pPr>
            <w:r w:rsidRPr="00D5541C"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47647" w:rsidRPr="00D5541C">
              <w:rPr>
                <w:rFonts w:ascii="Times New Roman" w:hAnsi="Times New Roman" w:cs="Times New Roman"/>
              </w:rPr>
              <w:t>To learn properties and events, methods of controls</w:t>
            </w:r>
            <w:r w:rsidR="00B47647" w:rsidRPr="00A66842">
              <w:rPr>
                <w:rFonts w:ascii="Times New Roman" w:hAnsi="Times New Roman" w:cs="Times New Roman"/>
              </w:rPr>
              <w:t xml:space="preserve"> and how to handle events of different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47647" w:rsidRPr="00A66842">
              <w:rPr>
                <w:rFonts w:ascii="Times New Roman" w:hAnsi="Times New Roman" w:cs="Times New Roman"/>
              </w:rPr>
              <w:t>controls.</w:t>
            </w:r>
          </w:p>
          <w:p w:rsidR="00B47647" w:rsidRPr="00A66842" w:rsidRDefault="00D5541C" w:rsidP="00D5541C">
            <w:pPr>
              <w:spacing w:after="0" w:line="240" w:lineRule="auto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47647" w:rsidRPr="00A66842">
              <w:rPr>
                <w:rFonts w:ascii="Times New Roman" w:hAnsi="Times New Roman" w:cs="Times New Roman"/>
              </w:rPr>
              <w:t>To understand the use of active controls and how to design VB application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47647" w:rsidRDefault="00D5541C" w:rsidP="00D5541C">
            <w:pPr>
              <w:spacing w:after="0" w:line="240" w:lineRule="auto"/>
              <w:ind w:left="4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B47647" w:rsidRPr="00A66842">
              <w:rPr>
                <w:rFonts w:ascii="Times New Roman" w:hAnsi="Times New Roman" w:cs="Times New Roman"/>
              </w:rPr>
              <w:t>To learn connectivity between VB and databases</w:t>
            </w:r>
            <w:r w:rsidR="00B47647" w:rsidRPr="00A66842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D5541C" w:rsidRDefault="00D5541C" w:rsidP="00D5541C">
            <w:pPr>
              <w:spacing w:after="0" w:line="240" w:lineRule="auto"/>
              <w:ind w:left="43"/>
              <w:rPr>
                <w:rFonts w:ascii="Times New Roman" w:hAnsi="Times New Roman" w:cs="Times New Roman"/>
                <w:b/>
                <w:bCs/>
              </w:rPr>
            </w:pPr>
          </w:p>
          <w:p w:rsidR="005E2862" w:rsidRPr="00A66842" w:rsidRDefault="005E2862" w:rsidP="00D5541C">
            <w:pPr>
              <w:spacing w:after="0" w:line="240" w:lineRule="auto"/>
              <w:ind w:left="43"/>
              <w:rPr>
                <w:rFonts w:ascii="Times New Roman" w:hAnsi="Times New Roman" w:cs="Times New Roman"/>
                <w:b/>
                <w:bCs/>
              </w:rPr>
            </w:pPr>
          </w:p>
          <w:p w:rsidR="00B47647" w:rsidRPr="00D5541C" w:rsidRDefault="00B47647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lastRenderedPageBreak/>
              <w:t>403: Computer Networking</w:t>
            </w:r>
          </w:p>
          <w:p w:rsidR="00B47647" w:rsidRPr="00D5541C" w:rsidRDefault="00B476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541C">
              <w:rPr>
                <w:rFonts w:ascii="Times New Roman" w:hAnsi="Times New Roman" w:cs="Times New Roman"/>
              </w:rPr>
              <w:t>1. To know about computer network.</w:t>
            </w:r>
          </w:p>
          <w:p w:rsidR="00B47647" w:rsidRPr="00D5541C" w:rsidRDefault="00B476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541C">
              <w:rPr>
                <w:rFonts w:ascii="Times New Roman" w:hAnsi="Times New Roman" w:cs="Times New Roman"/>
              </w:rPr>
              <w:t>2. To understand different topologies used in networking</w:t>
            </w:r>
          </w:p>
          <w:p w:rsidR="00B47647" w:rsidRPr="00D5541C" w:rsidRDefault="00B476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541C">
              <w:rPr>
                <w:rFonts w:ascii="Times New Roman" w:hAnsi="Times New Roman" w:cs="Times New Roman"/>
              </w:rPr>
              <w:t>3. To learn different types of network.</w:t>
            </w:r>
          </w:p>
          <w:p w:rsidR="00B47647" w:rsidRPr="00D5541C" w:rsidRDefault="00B47647" w:rsidP="00D554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541C">
              <w:rPr>
                <w:rFonts w:ascii="Times New Roman" w:hAnsi="Times New Roman" w:cs="Times New Roman"/>
              </w:rPr>
              <w:t>4. To understanding the use of connecting device used in network.</w:t>
            </w:r>
          </w:p>
          <w:p w:rsidR="00D5541C" w:rsidRDefault="00D5541C" w:rsidP="00A93D47">
            <w:pPr>
              <w:spacing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647" w:rsidRPr="00D5541C" w:rsidRDefault="00B47647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404:</w:t>
            </w: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Enterprise Resource Planning and Management</w:t>
            </w:r>
          </w:p>
          <w:p w:rsidR="00B47647" w:rsidRPr="00D5541C" w:rsidRDefault="00B476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541C">
              <w:rPr>
                <w:rFonts w:ascii="Times New Roman" w:hAnsi="Times New Roman" w:cs="Times New Roman"/>
              </w:rPr>
              <w:t>1. To know what is ERP.</w:t>
            </w:r>
          </w:p>
          <w:p w:rsidR="00B47647" w:rsidRPr="00126FCC" w:rsidRDefault="00B47647" w:rsidP="00D554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41C">
              <w:rPr>
                <w:rFonts w:ascii="Times New Roman" w:hAnsi="Times New Roman" w:cs="Times New Roman"/>
              </w:rPr>
              <w:t>2. To learn different ERP technologies</w:t>
            </w:r>
            <w:r w:rsidRPr="00126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41C" w:rsidRDefault="00B47647" w:rsidP="00D5541C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405:</w:t>
            </w: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Human Resource Management</w:t>
            </w:r>
          </w:p>
          <w:p w:rsidR="00B47647" w:rsidRPr="00D5541C" w:rsidRDefault="00B47647" w:rsidP="00D5541C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5541C">
              <w:rPr>
                <w:rFonts w:ascii="Times New Roman" w:hAnsi="Times New Roman" w:cs="Times New Roman"/>
              </w:rPr>
              <w:t>To acquaint the students with the Human Resource Management its different</w:t>
            </w:r>
            <w:r w:rsidR="00D5541C" w:rsidRPr="00D5541C">
              <w:rPr>
                <w:rFonts w:ascii="Times New Roman" w:hAnsi="Times New Roman" w:cs="Times New Roman"/>
              </w:rPr>
              <w:t xml:space="preserve"> </w:t>
            </w:r>
            <w:r w:rsidRPr="00D5541C">
              <w:rPr>
                <w:rFonts w:ascii="Times New Roman" w:hAnsi="Times New Roman" w:cs="Times New Roman"/>
              </w:rPr>
              <w:t>functions in an organization and the Human Resource Processes that are concerned with</w:t>
            </w:r>
            <w:r w:rsidR="00D5541C" w:rsidRPr="00D5541C">
              <w:rPr>
                <w:rFonts w:ascii="Times New Roman" w:hAnsi="Times New Roman" w:cs="Times New Roman"/>
              </w:rPr>
              <w:t xml:space="preserve"> </w:t>
            </w:r>
            <w:r w:rsidRPr="00D5541C">
              <w:rPr>
                <w:rFonts w:ascii="Times New Roman" w:hAnsi="Times New Roman" w:cs="Times New Roman"/>
              </w:rPr>
              <w:t>planning, motivating and developing suitable employees for the benefit of the organization.</w:t>
            </w:r>
          </w:p>
          <w:p w:rsidR="00B47647" w:rsidRDefault="00B47647" w:rsidP="00A93D47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406:Lab Course –</w:t>
            </w:r>
            <w:r w:rsidR="00305C3D" w:rsidRPr="00D5541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</w:t>
            </w:r>
            <w:r w:rsidRPr="00D5541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V</w:t>
            </w:r>
          </w:p>
          <w:p w:rsidR="00D5541C" w:rsidRPr="00D5541C" w:rsidRDefault="00D5541C" w:rsidP="00A93D47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D5541C" w:rsidRDefault="00D5541C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D5541C">
              <w:rPr>
                <w:rFonts w:ascii="Times New Roman" w:hAnsi="Times New Roman" w:cs="Times New Roman"/>
                <w:sz w:val="22"/>
                <w:szCs w:val="22"/>
              </w:rPr>
              <w:t xml:space="preserve"> Understanding</w:t>
            </w:r>
            <w:r w:rsidR="00126FCC" w:rsidRPr="00D5541C">
              <w:rPr>
                <w:rFonts w:ascii="Times New Roman" w:hAnsi="Times New Roman" w:cs="Times New Roman"/>
                <w:sz w:val="22"/>
                <w:szCs w:val="22"/>
              </w:rPr>
              <w:t xml:space="preserve"> the steps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system analysis and design.</w:t>
            </w:r>
          </w:p>
          <w:p w:rsidR="00D5541C" w:rsidRDefault="00D5541C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D5541C">
              <w:rPr>
                <w:rFonts w:ascii="Times New Roman" w:hAnsi="Times New Roman" w:cs="Times New Roman"/>
                <w:sz w:val="22"/>
                <w:szCs w:val="22"/>
              </w:rPr>
              <w:t xml:space="preserve"> Understanding</w:t>
            </w:r>
            <w:r w:rsidR="00126FCC" w:rsidRPr="00D5541C">
              <w:rPr>
                <w:rFonts w:ascii="Times New Roman" w:hAnsi="Times New Roman" w:cs="Times New Roman"/>
                <w:sz w:val="22"/>
                <w:szCs w:val="22"/>
              </w:rPr>
              <w:t xml:space="preserve"> Data requirements for a specific problem domain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5541C" w:rsidRDefault="00D5541C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D5541C">
              <w:rPr>
                <w:rFonts w:ascii="Times New Roman" w:hAnsi="Times New Roman" w:cs="Times New Roman"/>
                <w:sz w:val="22"/>
                <w:szCs w:val="22"/>
              </w:rPr>
              <w:t xml:space="preserve"> Designing</w:t>
            </w:r>
            <w:r w:rsidR="00126FCC" w:rsidRPr="00D5541C">
              <w:rPr>
                <w:rFonts w:ascii="Times New Roman" w:hAnsi="Times New Roman" w:cs="Times New Roman"/>
                <w:sz w:val="22"/>
                <w:szCs w:val="22"/>
              </w:rPr>
              <w:t xml:space="preserve"> Data ba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se as per the Data requirements.</w:t>
            </w:r>
          </w:p>
          <w:p w:rsidR="00126FCC" w:rsidRPr="00D5541C" w:rsidRDefault="00D5541C" w:rsidP="00A93D47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126FCC" w:rsidRPr="00D5541C">
              <w:rPr>
                <w:rFonts w:ascii="Times New Roman" w:hAnsi="Times New Roman" w:cs="Times New Roman"/>
                <w:sz w:val="22"/>
                <w:szCs w:val="22"/>
              </w:rPr>
              <w:t>Designing queries as per the functional requirements</w:t>
            </w:r>
          </w:p>
          <w:p w:rsidR="00B47647" w:rsidRDefault="00B47647" w:rsidP="00A93D47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47647" w:rsidRDefault="00B47647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501:</w:t>
            </w: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Java Programming</w:t>
            </w:r>
          </w:p>
          <w:p w:rsidR="00D5541C" w:rsidRPr="00D5541C" w:rsidRDefault="00D5541C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B47647" w:rsidRPr="00D5541C" w:rsidRDefault="00B476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541C">
              <w:rPr>
                <w:rFonts w:ascii="Times New Roman" w:hAnsi="Times New Roman" w:cs="Times New Roman"/>
                <w:bCs/>
              </w:rPr>
              <w:t>1. To learn the basic concept of Java Programming.</w:t>
            </w:r>
          </w:p>
          <w:p w:rsidR="00B47647" w:rsidRPr="00D5541C" w:rsidRDefault="00B47647" w:rsidP="00A93D4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5541C">
              <w:rPr>
                <w:rFonts w:ascii="Times New Roman" w:hAnsi="Times New Roman" w:cs="Times New Roman"/>
                <w:bCs/>
                <w:sz w:val="22"/>
                <w:szCs w:val="22"/>
              </w:rPr>
              <w:t>2. To understand how to use programming in day to day applications.</w:t>
            </w:r>
          </w:p>
          <w:p w:rsidR="00B47647" w:rsidRPr="00126FCC" w:rsidRDefault="00B47647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47647" w:rsidRDefault="00B47647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502: Web Technologies</w:t>
            </w:r>
          </w:p>
          <w:p w:rsidR="00D5541C" w:rsidRPr="00D5541C" w:rsidRDefault="00D5541C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B47647" w:rsidRPr="00D5541C" w:rsidRDefault="00B476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541C">
              <w:rPr>
                <w:rFonts w:ascii="Times New Roman" w:hAnsi="Times New Roman" w:cs="Times New Roman"/>
                <w:bCs/>
              </w:rPr>
              <w:t>1. To know &amp; understand concepts of internet programming.</w:t>
            </w:r>
          </w:p>
          <w:p w:rsidR="00B47647" w:rsidRPr="00126FCC" w:rsidRDefault="00B47647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5541C">
              <w:rPr>
                <w:rFonts w:ascii="Times New Roman" w:hAnsi="Times New Roman" w:cs="Times New Roman"/>
                <w:bCs/>
                <w:sz w:val="22"/>
                <w:szCs w:val="22"/>
              </w:rPr>
              <w:t>2. To understand how to develop web based applications using PHP</w:t>
            </w:r>
            <w:r w:rsidRPr="00126FC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  <w:p w:rsidR="00B47647" w:rsidRPr="00126FCC" w:rsidRDefault="00B47647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47647" w:rsidRPr="00D5541C" w:rsidRDefault="00B47647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503: Dot Net Programming</w:t>
            </w:r>
          </w:p>
          <w:p w:rsidR="00D5541C" w:rsidRPr="00126FCC" w:rsidRDefault="00D5541C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B47647" w:rsidRPr="00D5541C" w:rsidRDefault="00B476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541C">
              <w:rPr>
                <w:rFonts w:ascii="Times New Roman" w:hAnsi="Times New Roman" w:cs="Times New Roman"/>
                <w:bCs/>
              </w:rPr>
              <w:t>1. This will introduce visual programming and event driven programming practically.</w:t>
            </w:r>
          </w:p>
          <w:p w:rsidR="00B47647" w:rsidRPr="00D5541C" w:rsidRDefault="00B47647" w:rsidP="00A93D4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5541C">
              <w:rPr>
                <w:rFonts w:ascii="Times New Roman" w:hAnsi="Times New Roman" w:cs="Times New Roman"/>
                <w:bCs/>
                <w:sz w:val="22"/>
                <w:szCs w:val="22"/>
              </w:rPr>
              <w:t>2. This will enhance applications development skill of the student.</w:t>
            </w:r>
          </w:p>
          <w:p w:rsidR="00B47647" w:rsidRPr="00D5541C" w:rsidRDefault="00B47647" w:rsidP="00A93D4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47647" w:rsidRDefault="00B47647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504: Object Oriented Software Engineering</w:t>
            </w:r>
          </w:p>
          <w:p w:rsidR="00D5541C" w:rsidRPr="00D5541C" w:rsidRDefault="00D5541C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B47647" w:rsidRPr="00D5541C" w:rsidRDefault="00B47647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541C">
              <w:rPr>
                <w:rFonts w:ascii="Times New Roman" w:hAnsi="Times New Roman" w:cs="Times New Roman"/>
                <w:bCs/>
              </w:rPr>
              <w:t>1. To Understand concept of system design using UML.</w:t>
            </w:r>
          </w:p>
          <w:p w:rsidR="00B47647" w:rsidRPr="00D5541C" w:rsidRDefault="00B47647" w:rsidP="00A93D4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5541C">
              <w:rPr>
                <w:rFonts w:ascii="Times New Roman" w:hAnsi="Times New Roman" w:cs="Times New Roman"/>
                <w:bCs/>
                <w:sz w:val="22"/>
                <w:szCs w:val="22"/>
              </w:rPr>
              <w:t>2. To understand system development through object oriented techniques.</w:t>
            </w:r>
          </w:p>
          <w:p w:rsidR="00B47647" w:rsidRPr="00D5541C" w:rsidRDefault="00B47647" w:rsidP="00A93D4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47647" w:rsidRPr="00D5541C" w:rsidRDefault="00B47647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505: Project Work</w:t>
            </w:r>
          </w:p>
          <w:p w:rsidR="006A29B1" w:rsidRPr="00126FCC" w:rsidRDefault="006A29B1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D5541C" w:rsidRDefault="00D5541C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126FCC" w:rsidRPr="00D5541C">
              <w:rPr>
                <w:rFonts w:ascii="Times New Roman" w:hAnsi="Times New Roman" w:cs="Times New Roman"/>
                <w:sz w:val="22"/>
                <w:szCs w:val="22"/>
              </w:rPr>
              <w:t>Understanding importance of Object Orientation in Software engineering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5541C" w:rsidRDefault="00D5541C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126FCC" w:rsidRPr="00D5541C">
              <w:rPr>
                <w:rFonts w:ascii="Times New Roman" w:hAnsi="Times New Roman" w:cs="Times New Roman"/>
                <w:sz w:val="22"/>
                <w:szCs w:val="22"/>
              </w:rPr>
              <w:t>Understand the components of Unified Modeling Language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5541C" w:rsidRDefault="00D5541C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126FCC" w:rsidRPr="00D5541C">
              <w:rPr>
                <w:rFonts w:ascii="Times New Roman" w:hAnsi="Times New Roman" w:cs="Times New Roman"/>
                <w:sz w:val="22"/>
                <w:szCs w:val="22"/>
              </w:rPr>
              <w:t>Understand techniques and diagrams related to structural modeling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5541C" w:rsidRDefault="00D5541C" w:rsidP="00A93D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4. </w:t>
            </w:r>
            <w:r w:rsidR="00126FCC" w:rsidRPr="00D5541C">
              <w:rPr>
                <w:rFonts w:ascii="Times New Roman" w:hAnsi="Times New Roman" w:cs="Times New Roman"/>
                <w:sz w:val="22"/>
                <w:szCs w:val="22"/>
              </w:rPr>
              <w:t>Understand techniques and diagrams related to behavioral modeling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A29B1" w:rsidRPr="00D5541C" w:rsidRDefault="00D5541C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126FCC" w:rsidRPr="00D5541C">
              <w:rPr>
                <w:rFonts w:ascii="Times New Roman" w:hAnsi="Times New Roman" w:cs="Times New Roman"/>
                <w:sz w:val="22"/>
                <w:szCs w:val="22"/>
              </w:rPr>
              <w:t>Understand techniques of Object Oriented analysis, design and testing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A29B1" w:rsidRPr="00D5541C" w:rsidRDefault="006A29B1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A29B1" w:rsidRDefault="006A29B1" w:rsidP="00A93D47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506:Lab Course –</w:t>
            </w:r>
            <w:r w:rsidR="00305C3D" w:rsidRPr="00D5541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V</w:t>
            </w:r>
          </w:p>
          <w:p w:rsidR="00D5541C" w:rsidRPr="00D5541C" w:rsidRDefault="00D5541C" w:rsidP="00A93D47">
            <w:pPr>
              <w:pStyle w:val="Defaul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6A29B1" w:rsidRPr="00D5541C" w:rsidRDefault="006A29B1" w:rsidP="00D5541C">
            <w:pPr>
              <w:spacing w:after="0" w:line="240" w:lineRule="auto"/>
              <w:ind w:left="48"/>
              <w:rPr>
                <w:rFonts w:ascii="Times New Roman" w:hAnsi="Times New Roman" w:cs="Times New Roman"/>
              </w:rPr>
            </w:pPr>
            <w:r w:rsidRPr="00D5541C">
              <w:rPr>
                <w:rFonts w:ascii="Times New Roman" w:hAnsi="Times New Roman" w:cs="Times New Roman"/>
              </w:rPr>
              <w:t>1. Develop practical knowledge and Use the Java programming language for various programming technologies.</w:t>
            </w:r>
          </w:p>
          <w:p w:rsidR="006A29B1" w:rsidRPr="00D5541C" w:rsidRDefault="006A29B1" w:rsidP="00D5541C">
            <w:pPr>
              <w:spacing w:after="0" w:line="240" w:lineRule="auto"/>
              <w:ind w:left="48"/>
              <w:rPr>
                <w:rFonts w:ascii="Times New Roman" w:hAnsi="Times New Roman" w:cs="Times New Roman"/>
              </w:rPr>
            </w:pPr>
            <w:r w:rsidRPr="00D5541C">
              <w:rPr>
                <w:rFonts w:ascii="Times New Roman" w:hAnsi="Times New Roman" w:cs="Times New Roman"/>
              </w:rPr>
              <w:t>2. Develop software in the Java programming language, (application)</w:t>
            </w:r>
          </w:p>
          <w:p w:rsidR="006A29B1" w:rsidRPr="00D5541C" w:rsidRDefault="006A29B1" w:rsidP="00D5541C">
            <w:pPr>
              <w:spacing w:after="0" w:line="240" w:lineRule="auto"/>
              <w:ind w:left="48"/>
              <w:rPr>
                <w:rFonts w:ascii="Times New Roman" w:hAnsi="Times New Roman" w:cs="Times New Roman"/>
              </w:rPr>
            </w:pPr>
            <w:r w:rsidRPr="00D5541C">
              <w:rPr>
                <w:rFonts w:ascii="Times New Roman" w:hAnsi="Times New Roman" w:cs="Times New Roman"/>
              </w:rPr>
              <w:t xml:space="preserve">3. To develop understanding the process of designing and implementing Core Java programs. </w:t>
            </w:r>
          </w:p>
          <w:p w:rsidR="00B969DD" w:rsidRPr="00126FCC" w:rsidRDefault="00B969DD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969DD" w:rsidRDefault="00B969DD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601 : Advanced Web Technologies</w:t>
            </w:r>
          </w:p>
          <w:p w:rsidR="00D5541C" w:rsidRPr="00D5541C" w:rsidRDefault="00D5541C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6A29B1" w:rsidRPr="00D5541C" w:rsidRDefault="006A29B1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541C">
              <w:rPr>
                <w:rFonts w:ascii="Times New Roman" w:hAnsi="Times New Roman" w:cs="Times New Roman"/>
                <w:bCs/>
              </w:rPr>
              <w:t>1. To know &amp; understand concepts of internet programming.</w:t>
            </w:r>
          </w:p>
          <w:p w:rsidR="00B969DD" w:rsidRPr="00D5541C" w:rsidRDefault="006A29B1" w:rsidP="00A93D4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5541C">
              <w:rPr>
                <w:rFonts w:ascii="Times New Roman" w:hAnsi="Times New Roman" w:cs="Times New Roman"/>
                <w:bCs/>
                <w:sz w:val="22"/>
                <w:szCs w:val="22"/>
              </w:rPr>
              <w:t>2. To understand the concepts of XML and AJAX.</w:t>
            </w:r>
          </w:p>
          <w:p w:rsidR="00D5541C" w:rsidRDefault="00D5541C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6A29B1" w:rsidRDefault="006A29B1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602 : Advanced Java</w:t>
            </w:r>
          </w:p>
          <w:p w:rsidR="00D5541C" w:rsidRPr="00D5541C" w:rsidRDefault="00D5541C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6A29B1" w:rsidRPr="00D5541C" w:rsidRDefault="006A29B1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541C">
              <w:rPr>
                <w:rFonts w:ascii="Times New Roman" w:hAnsi="Times New Roman" w:cs="Times New Roman"/>
                <w:bCs/>
              </w:rPr>
              <w:t>1. To know the concept of Java Programming.</w:t>
            </w:r>
          </w:p>
          <w:p w:rsidR="006A29B1" w:rsidRPr="00D5541C" w:rsidRDefault="006A29B1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541C">
              <w:rPr>
                <w:rFonts w:ascii="Times New Roman" w:hAnsi="Times New Roman" w:cs="Times New Roman"/>
                <w:bCs/>
              </w:rPr>
              <w:t>2. To understand how to use programming in day to day applications.</w:t>
            </w:r>
          </w:p>
          <w:p w:rsidR="006A29B1" w:rsidRPr="00D5541C" w:rsidRDefault="006A29B1" w:rsidP="00A93D4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5541C">
              <w:rPr>
                <w:rFonts w:ascii="Times New Roman" w:hAnsi="Times New Roman" w:cs="Times New Roman"/>
                <w:bCs/>
                <w:sz w:val="22"/>
                <w:szCs w:val="22"/>
              </w:rPr>
              <w:t>3. To develop programming logic.</w:t>
            </w:r>
          </w:p>
          <w:p w:rsidR="006A29B1" w:rsidRPr="00D5541C" w:rsidRDefault="006A29B1" w:rsidP="00A93D4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A29B1" w:rsidRPr="00D5541C" w:rsidRDefault="006A29B1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603 : Recent Trends in IT</w:t>
            </w:r>
          </w:p>
          <w:p w:rsidR="006A29B1" w:rsidRPr="00126FCC" w:rsidRDefault="006A29B1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6A29B1" w:rsidRPr="00D5541C" w:rsidRDefault="006A29B1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541C">
              <w:rPr>
                <w:rFonts w:ascii="Times New Roman" w:hAnsi="Times New Roman" w:cs="Times New Roman"/>
                <w:bCs/>
              </w:rPr>
              <w:t>1. To introduce upcoming trends in Information technology.</w:t>
            </w:r>
          </w:p>
          <w:p w:rsidR="006A29B1" w:rsidRPr="00D5541C" w:rsidRDefault="006A29B1" w:rsidP="00A93D4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5541C">
              <w:rPr>
                <w:rFonts w:ascii="Times New Roman" w:hAnsi="Times New Roman" w:cs="Times New Roman"/>
                <w:bCs/>
                <w:sz w:val="22"/>
                <w:szCs w:val="22"/>
              </w:rPr>
              <w:t>2. To study Eco friendly software development.</w:t>
            </w:r>
          </w:p>
          <w:p w:rsidR="006A29B1" w:rsidRPr="00D5541C" w:rsidRDefault="006A29B1" w:rsidP="00A93D4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A29B1" w:rsidRPr="00D5541C" w:rsidRDefault="006A29B1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604 : Software Testing</w:t>
            </w:r>
          </w:p>
          <w:p w:rsidR="006A29B1" w:rsidRPr="00126FCC" w:rsidRDefault="006A29B1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6A29B1" w:rsidRPr="00D5541C" w:rsidRDefault="006A29B1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541C">
              <w:rPr>
                <w:rFonts w:ascii="Times New Roman" w:hAnsi="Times New Roman" w:cs="Times New Roman"/>
                <w:bCs/>
              </w:rPr>
              <w:t>1. To know the concept of software testing.</w:t>
            </w:r>
          </w:p>
          <w:p w:rsidR="006A29B1" w:rsidRPr="00D5541C" w:rsidRDefault="006A29B1" w:rsidP="00A9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541C">
              <w:rPr>
                <w:rFonts w:ascii="Times New Roman" w:hAnsi="Times New Roman" w:cs="Times New Roman"/>
                <w:bCs/>
              </w:rPr>
              <w:t>2. To understand how to test bugs in software.</w:t>
            </w:r>
          </w:p>
          <w:p w:rsidR="006A29B1" w:rsidRPr="00D5541C" w:rsidRDefault="006A29B1" w:rsidP="00A93D4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5541C">
              <w:rPr>
                <w:rFonts w:ascii="Times New Roman" w:hAnsi="Times New Roman" w:cs="Times New Roman"/>
                <w:bCs/>
                <w:sz w:val="22"/>
                <w:szCs w:val="22"/>
              </w:rPr>
              <w:t>3. To develop programming logic.</w:t>
            </w:r>
          </w:p>
          <w:p w:rsidR="006A29B1" w:rsidRPr="00D5541C" w:rsidRDefault="006A29B1" w:rsidP="00A93D4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A29B1" w:rsidRDefault="006A29B1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605: Project Work</w:t>
            </w:r>
          </w:p>
          <w:p w:rsidR="00D5541C" w:rsidRPr="00D5541C" w:rsidRDefault="00D5541C" w:rsidP="00A93D47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D5541C" w:rsidRDefault="00D5541C" w:rsidP="00D554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D5541C">
              <w:rPr>
                <w:rFonts w:ascii="Times New Roman" w:hAnsi="Times New Roman" w:cs="Times New Roman"/>
                <w:sz w:val="22"/>
                <w:szCs w:val="22"/>
              </w:rPr>
              <w:t>Understanding importance of Object Orientation in Software engineering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5541C" w:rsidRDefault="00D5541C" w:rsidP="00D554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D5541C">
              <w:rPr>
                <w:rFonts w:ascii="Times New Roman" w:hAnsi="Times New Roman" w:cs="Times New Roman"/>
                <w:sz w:val="22"/>
                <w:szCs w:val="22"/>
              </w:rPr>
              <w:t>Understand the components of Unified Modeling Language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5541C" w:rsidRDefault="00D5541C" w:rsidP="00D554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D5541C">
              <w:rPr>
                <w:rFonts w:ascii="Times New Roman" w:hAnsi="Times New Roman" w:cs="Times New Roman"/>
                <w:sz w:val="22"/>
                <w:szCs w:val="22"/>
              </w:rPr>
              <w:t>Understand techniques and diagrams related to structural modeling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5541C" w:rsidRDefault="00D5541C" w:rsidP="00D5541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D5541C">
              <w:rPr>
                <w:rFonts w:ascii="Times New Roman" w:hAnsi="Times New Roman" w:cs="Times New Roman"/>
                <w:sz w:val="22"/>
                <w:szCs w:val="22"/>
              </w:rPr>
              <w:t>Understand techniques and diagrams related to behavioral modeling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5541C" w:rsidRPr="00D5541C" w:rsidRDefault="00D5541C" w:rsidP="00D5541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00D5541C">
              <w:rPr>
                <w:rFonts w:ascii="Times New Roman" w:hAnsi="Times New Roman" w:cs="Times New Roman"/>
                <w:sz w:val="22"/>
                <w:szCs w:val="22"/>
              </w:rPr>
              <w:t>Understand techniques of Object Oriented analysis, design and testing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E2862" w:rsidRDefault="005E2862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001266" w:rsidRPr="00D5541C" w:rsidRDefault="006A29B1" w:rsidP="00A93D47">
            <w:pPr>
              <w:spacing w:line="240" w:lineRule="auto"/>
              <w:ind w:left="48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5541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606</w:t>
            </w:r>
            <w:r w:rsidR="00001266" w:rsidRPr="00D5541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:Lab Course -</w:t>
            </w:r>
            <w:r w:rsidR="00305C3D" w:rsidRPr="00D5541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V</w:t>
            </w:r>
            <w:r w:rsidR="00001266" w:rsidRPr="00D5541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</w:t>
            </w:r>
          </w:p>
          <w:p w:rsidR="00001266" w:rsidRPr="00D5541C" w:rsidRDefault="00001266" w:rsidP="00D5541C">
            <w:pPr>
              <w:spacing w:after="0" w:line="240" w:lineRule="auto"/>
              <w:ind w:left="48"/>
              <w:rPr>
                <w:rFonts w:ascii="Times New Roman" w:hAnsi="Times New Roman" w:cs="Times New Roman"/>
              </w:rPr>
            </w:pPr>
            <w:r w:rsidRPr="00D5541C">
              <w:rPr>
                <w:rFonts w:ascii="Times New Roman" w:hAnsi="Times New Roman" w:cs="Times New Roman"/>
              </w:rPr>
              <w:t>1. Develop practical knowledge and use the Java programming language for various programming technologies.</w:t>
            </w:r>
          </w:p>
          <w:p w:rsidR="00001266" w:rsidRPr="00D5541C" w:rsidRDefault="00001266" w:rsidP="00D5541C">
            <w:pPr>
              <w:spacing w:after="0" w:line="240" w:lineRule="auto"/>
              <w:ind w:left="48"/>
              <w:rPr>
                <w:rFonts w:ascii="Times New Roman" w:hAnsi="Times New Roman" w:cs="Times New Roman"/>
              </w:rPr>
            </w:pPr>
            <w:r w:rsidRPr="00D5541C">
              <w:rPr>
                <w:rFonts w:ascii="Times New Roman" w:hAnsi="Times New Roman" w:cs="Times New Roman"/>
              </w:rPr>
              <w:t>2. Develop software in the Java programming language.</w:t>
            </w:r>
          </w:p>
          <w:p w:rsidR="00001266" w:rsidRPr="00D5541C" w:rsidRDefault="00001266" w:rsidP="00D5541C">
            <w:pPr>
              <w:spacing w:after="0" w:line="240" w:lineRule="auto"/>
              <w:ind w:left="48"/>
              <w:rPr>
                <w:rFonts w:ascii="Times New Roman" w:hAnsi="Times New Roman" w:cs="Times New Roman"/>
              </w:rPr>
            </w:pPr>
            <w:r w:rsidRPr="00D5541C">
              <w:rPr>
                <w:rFonts w:ascii="Times New Roman" w:hAnsi="Times New Roman" w:cs="Times New Roman"/>
              </w:rPr>
              <w:t xml:space="preserve">3. To develop understanding the process of designing and implementing Advance Java programs. </w:t>
            </w:r>
          </w:p>
          <w:p w:rsidR="00001266" w:rsidRPr="00126FCC" w:rsidRDefault="00D5541C" w:rsidP="00D5541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5541C">
              <w:rPr>
                <w:rFonts w:ascii="Times New Roman" w:hAnsi="Times New Roman" w:cs="Times New Roman"/>
              </w:rPr>
              <w:t>4. Implement</w:t>
            </w:r>
            <w:r w:rsidR="00001266" w:rsidRPr="00D5541C">
              <w:rPr>
                <w:rFonts w:ascii="Times New Roman" w:hAnsi="Times New Roman" w:cs="Times New Roman"/>
              </w:rPr>
              <w:t xml:space="preserve"> Client and Server end Java programs.</w:t>
            </w:r>
          </w:p>
        </w:tc>
      </w:tr>
    </w:tbl>
    <w:p w:rsidR="00B65E4E" w:rsidRDefault="00B65E4E" w:rsidP="00A93D47">
      <w:pPr>
        <w:spacing w:line="240" w:lineRule="auto"/>
      </w:pPr>
    </w:p>
    <w:p w:rsidR="00A93D47" w:rsidRDefault="00A93D47">
      <w:pPr>
        <w:spacing w:line="240" w:lineRule="auto"/>
      </w:pPr>
    </w:p>
    <w:sectPr w:rsidR="00A93D47" w:rsidSect="008A479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5F39"/>
    <w:multiLevelType w:val="hybridMultilevel"/>
    <w:tmpl w:val="2042C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222E"/>
    <w:multiLevelType w:val="hybridMultilevel"/>
    <w:tmpl w:val="276A762C"/>
    <w:lvl w:ilvl="0" w:tplc="EFECB108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1266"/>
    <w:rsid w:val="00001266"/>
    <w:rsid w:val="000B12DD"/>
    <w:rsid w:val="00126FCC"/>
    <w:rsid w:val="0023773B"/>
    <w:rsid w:val="00305C3D"/>
    <w:rsid w:val="005859E4"/>
    <w:rsid w:val="005E2862"/>
    <w:rsid w:val="006A29B1"/>
    <w:rsid w:val="00742F83"/>
    <w:rsid w:val="007805A5"/>
    <w:rsid w:val="007B1E99"/>
    <w:rsid w:val="00A47E2C"/>
    <w:rsid w:val="00A66842"/>
    <w:rsid w:val="00A93D47"/>
    <w:rsid w:val="00B47647"/>
    <w:rsid w:val="00B65E4E"/>
    <w:rsid w:val="00B969DD"/>
    <w:rsid w:val="00BE4610"/>
    <w:rsid w:val="00D5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1E9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3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atesi</cp:lastModifiedBy>
  <cp:revision>21</cp:revision>
  <dcterms:created xsi:type="dcterms:W3CDTF">2019-12-09T08:15:00Z</dcterms:created>
  <dcterms:modified xsi:type="dcterms:W3CDTF">2019-12-10T04:08:00Z</dcterms:modified>
</cp:coreProperties>
</file>